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F90AB" w14:textId="77777777" w:rsidR="009657A5" w:rsidRDefault="009657A5" w:rsidP="009657A5">
      <w:pPr>
        <w:spacing w:after="0"/>
        <w:ind w:left="142" w:right="142" w:firstLine="142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14:paraId="10CAC60E" w14:textId="77777777" w:rsidR="00AE0FC1" w:rsidRDefault="00AE0FC1" w:rsidP="009657A5">
      <w:pPr>
        <w:spacing w:after="0"/>
        <w:ind w:left="142" w:right="142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</w:t>
      </w:r>
      <w:r w:rsidR="009657A5" w:rsidRPr="0003192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туденты</w:t>
      </w:r>
      <w:r w:rsidRPr="00AE0F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C1DD13A" w14:textId="62AA9984" w:rsidR="009657A5" w:rsidRPr="00AE0FC1" w:rsidRDefault="00AE0FC1" w:rsidP="009657A5">
      <w:pPr>
        <w:spacing w:after="0"/>
        <w:ind w:left="142" w:right="142"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E0FC1">
        <w:rPr>
          <w:rFonts w:ascii="Times New Roman" w:hAnsi="Times New Roman" w:cs="Times New Roman"/>
          <w:b/>
          <w:sz w:val="28"/>
          <w:szCs w:val="28"/>
        </w:rPr>
        <w:t>Модул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AE0FC1">
        <w:rPr>
          <w:rFonts w:ascii="Times New Roman" w:hAnsi="Times New Roman" w:cs="Times New Roman"/>
          <w:b/>
          <w:sz w:val="28"/>
          <w:szCs w:val="28"/>
        </w:rPr>
        <w:t xml:space="preserve"> А</w:t>
      </w:r>
    </w:p>
    <w:p w14:paraId="4EF0877E" w14:textId="77777777" w:rsidR="009657A5" w:rsidRPr="007D2FEE" w:rsidRDefault="009657A5" w:rsidP="009657A5">
      <w:pPr>
        <w:spacing w:after="0"/>
        <w:ind w:left="142" w:right="142" w:firstLine="142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8ADC7D" w14:textId="781D1EB6" w:rsidR="009657A5" w:rsidRDefault="009657A5" w:rsidP="009657A5">
      <w:pPr>
        <w:spacing w:after="0"/>
        <w:ind w:left="142" w:right="142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2FEE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</w:t>
      </w:r>
      <w:r w:rsidR="002C1483">
        <w:rPr>
          <w:rFonts w:ascii="Times New Roman" w:hAnsi="Times New Roman" w:cs="Times New Roman"/>
          <w:b/>
          <w:sz w:val="24"/>
          <w:szCs w:val="24"/>
        </w:rPr>
        <w:t>интегрированного занятия</w:t>
      </w:r>
      <w:r w:rsidRPr="007D2F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639A0F1" w14:textId="77777777" w:rsidR="009657A5" w:rsidRPr="00031920" w:rsidRDefault="009657A5" w:rsidP="009657A5">
      <w:pPr>
        <w:spacing w:after="0"/>
        <w:ind w:left="142" w:right="142" w:firstLine="14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6197">
        <w:rPr>
          <w:rFonts w:ascii="Times New Roman" w:hAnsi="Times New Roman" w:cs="Times New Roman"/>
          <w:b/>
          <w:sz w:val="24"/>
          <w:szCs w:val="24"/>
        </w:rPr>
        <w:t>Разработка и проведение этической беседы на основе анимационного фильма, с включением игрового упражнения с использованием ИКТ и продуктивной деятельности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C1619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31920"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_____________________________________________________________________________________________________________________</w:t>
      </w:r>
    </w:p>
    <w:p w14:paraId="1BE02F5F" w14:textId="77777777" w:rsidR="009657A5" w:rsidRPr="007D2FEE" w:rsidRDefault="009657A5" w:rsidP="009657A5">
      <w:pPr>
        <w:spacing w:after="0"/>
        <w:ind w:left="142" w:right="142"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85FFB2" w14:textId="77777777" w:rsidR="009657A5" w:rsidRPr="005F20AF" w:rsidRDefault="009657A5" w:rsidP="009657A5">
      <w:pPr>
        <w:spacing w:after="0"/>
        <w:ind w:left="142" w:right="142" w:firstLine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5F20A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ФИО участника: _________________________________________________</w:t>
      </w:r>
    </w:p>
    <w:p w14:paraId="69AEFB45" w14:textId="77777777" w:rsidR="009657A5" w:rsidRPr="005F20AF" w:rsidRDefault="009657A5" w:rsidP="009657A5">
      <w:pPr>
        <w:spacing w:after="0"/>
        <w:ind w:left="142" w:right="142" w:firstLine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5F20A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№ участника: ____________________________________________________</w:t>
      </w:r>
    </w:p>
    <w:p w14:paraId="78EA7B54" w14:textId="77777777" w:rsidR="009657A5" w:rsidRPr="005F20AF" w:rsidRDefault="009657A5" w:rsidP="009657A5">
      <w:pPr>
        <w:spacing w:after="0"/>
        <w:ind w:left="142" w:right="142" w:firstLine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5F20A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Тема: </w:t>
      </w:r>
    </w:p>
    <w:p w14:paraId="568A409F" w14:textId="4379BEEB" w:rsidR="009657A5" w:rsidRPr="005F20AF" w:rsidRDefault="009657A5" w:rsidP="009657A5">
      <w:pPr>
        <w:spacing w:after="0"/>
        <w:ind w:left="142" w:right="142" w:firstLine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5F20A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Цель интегрированного </w:t>
      </w:r>
      <w:r w:rsidRPr="002C148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</w:t>
      </w:r>
      <w:r w:rsidR="002C1483" w:rsidRPr="002C148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нятия</w:t>
      </w:r>
    </w:p>
    <w:p w14:paraId="10DDFE63" w14:textId="77777777" w:rsidR="009657A5" w:rsidRDefault="009657A5" w:rsidP="009657A5">
      <w:pPr>
        <w:spacing w:after="0"/>
        <w:ind w:left="142" w:right="142" w:firstLine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5F20A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беседы</w:t>
      </w:r>
      <w:r w:rsidRPr="005F20A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:</w:t>
      </w:r>
    </w:p>
    <w:p w14:paraId="2F74E1A6" w14:textId="77777777" w:rsidR="009657A5" w:rsidRDefault="009657A5" w:rsidP="009657A5">
      <w:pPr>
        <w:spacing w:after="0"/>
        <w:ind w:left="142" w:right="142" w:firstLine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Задачи продуктивной деятельности:</w:t>
      </w:r>
    </w:p>
    <w:p w14:paraId="3201744C" w14:textId="77777777" w:rsidR="009657A5" w:rsidRDefault="009657A5" w:rsidP="009657A5">
      <w:pPr>
        <w:spacing w:after="0"/>
        <w:ind w:left="142" w:right="142" w:firstLine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Планируемые результаты:</w:t>
      </w:r>
    </w:p>
    <w:p w14:paraId="7CD75D06" w14:textId="77777777" w:rsidR="009657A5" w:rsidRPr="005F20AF" w:rsidRDefault="009657A5" w:rsidP="009657A5">
      <w:pPr>
        <w:spacing w:after="0"/>
        <w:ind w:left="142" w:right="142" w:firstLine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Материалы и оборудование:</w:t>
      </w:r>
    </w:p>
    <w:p w14:paraId="6D18B214" w14:textId="77777777" w:rsidR="009657A5" w:rsidRDefault="009657A5" w:rsidP="009657A5">
      <w:pPr>
        <w:spacing w:after="0"/>
        <w:ind w:right="14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Style w:val="a4"/>
        <w:tblW w:w="0" w:type="auto"/>
        <w:tblInd w:w="142" w:type="dxa"/>
        <w:tblLook w:val="04A0" w:firstRow="1" w:lastRow="0" w:firstColumn="1" w:lastColumn="0" w:noHBand="0" w:noVBand="1"/>
      </w:tblPr>
      <w:tblGrid>
        <w:gridCol w:w="704"/>
        <w:gridCol w:w="2835"/>
        <w:gridCol w:w="3544"/>
        <w:gridCol w:w="2835"/>
        <w:gridCol w:w="3827"/>
      </w:tblGrid>
      <w:tr w:rsidR="009657A5" w14:paraId="1224BC70" w14:textId="77777777" w:rsidTr="00B201CE">
        <w:tc>
          <w:tcPr>
            <w:tcW w:w="704" w:type="dxa"/>
          </w:tcPr>
          <w:p w14:paraId="67748FB1" w14:textId="77777777" w:rsidR="009657A5" w:rsidRPr="0027270E" w:rsidRDefault="009657A5" w:rsidP="00B201CE">
            <w:pPr>
              <w:spacing w:line="276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2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14:paraId="7DB95ED3" w14:textId="77777777" w:rsidR="009657A5" w:rsidRPr="0027270E" w:rsidRDefault="009657A5" w:rsidP="00B201CE">
            <w:pPr>
              <w:spacing w:line="276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727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Этапы работы</w:t>
            </w:r>
          </w:p>
        </w:tc>
        <w:tc>
          <w:tcPr>
            <w:tcW w:w="3544" w:type="dxa"/>
          </w:tcPr>
          <w:p w14:paraId="4B77C993" w14:textId="77777777" w:rsidR="009657A5" w:rsidRPr="0027270E" w:rsidRDefault="009657A5" w:rsidP="00B201CE">
            <w:pPr>
              <w:spacing w:line="276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727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 этапа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микротемы</w:t>
            </w:r>
            <w:proofErr w:type="spellEnd"/>
          </w:p>
        </w:tc>
        <w:tc>
          <w:tcPr>
            <w:tcW w:w="2835" w:type="dxa"/>
          </w:tcPr>
          <w:p w14:paraId="4D7CEF3B" w14:textId="77777777" w:rsidR="009657A5" w:rsidRPr="0027270E" w:rsidRDefault="009657A5" w:rsidP="00B201CE">
            <w:pPr>
              <w:spacing w:line="276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2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Используемые методы и приемы </w:t>
            </w:r>
          </w:p>
        </w:tc>
        <w:tc>
          <w:tcPr>
            <w:tcW w:w="3827" w:type="dxa"/>
          </w:tcPr>
          <w:p w14:paraId="4CF29AAD" w14:textId="77777777" w:rsidR="009657A5" w:rsidRPr="0027270E" w:rsidRDefault="009657A5" w:rsidP="00B201CE">
            <w:pPr>
              <w:spacing w:line="276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727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9657A5" w14:paraId="61854CE2" w14:textId="77777777" w:rsidTr="00B201CE">
        <w:tc>
          <w:tcPr>
            <w:tcW w:w="704" w:type="dxa"/>
          </w:tcPr>
          <w:p w14:paraId="265DC325" w14:textId="77777777" w:rsidR="009657A5" w:rsidRDefault="009657A5" w:rsidP="00B201CE">
            <w:pPr>
              <w:spacing w:line="276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1</w:t>
            </w:r>
          </w:p>
        </w:tc>
        <w:tc>
          <w:tcPr>
            <w:tcW w:w="2835" w:type="dxa"/>
          </w:tcPr>
          <w:p w14:paraId="76142D97" w14:textId="77777777" w:rsidR="009657A5" w:rsidRDefault="009657A5" w:rsidP="00B201CE">
            <w:pPr>
              <w:spacing w:line="276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44" w:type="dxa"/>
          </w:tcPr>
          <w:p w14:paraId="7F26012C" w14:textId="77777777" w:rsidR="009657A5" w:rsidRDefault="009657A5" w:rsidP="00B201CE">
            <w:pPr>
              <w:spacing w:line="276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7007F6FB" w14:textId="77777777" w:rsidR="009657A5" w:rsidRDefault="009657A5" w:rsidP="00B201CE">
            <w:pPr>
              <w:spacing w:line="276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827" w:type="dxa"/>
          </w:tcPr>
          <w:p w14:paraId="7C9B0114" w14:textId="77777777" w:rsidR="009657A5" w:rsidRDefault="009657A5" w:rsidP="00B201CE">
            <w:pPr>
              <w:spacing w:line="276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9657A5" w14:paraId="7EDCB2BD" w14:textId="77777777" w:rsidTr="00B201CE">
        <w:tc>
          <w:tcPr>
            <w:tcW w:w="704" w:type="dxa"/>
          </w:tcPr>
          <w:p w14:paraId="51E3543D" w14:textId="77777777" w:rsidR="009657A5" w:rsidRDefault="009657A5" w:rsidP="00B201CE">
            <w:pPr>
              <w:spacing w:line="276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2</w:t>
            </w:r>
          </w:p>
        </w:tc>
        <w:tc>
          <w:tcPr>
            <w:tcW w:w="2835" w:type="dxa"/>
          </w:tcPr>
          <w:p w14:paraId="192395B5" w14:textId="77777777" w:rsidR="009657A5" w:rsidRPr="005F20AF" w:rsidRDefault="009657A5" w:rsidP="00B201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53309AA" w14:textId="77777777" w:rsidR="009657A5" w:rsidRDefault="009657A5" w:rsidP="00B201CE">
            <w:pPr>
              <w:spacing w:line="276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1206681F" w14:textId="77777777" w:rsidR="009657A5" w:rsidRDefault="009657A5" w:rsidP="00B201CE">
            <w:pPr>
              <w:spacing w:line="276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827" w:type="dxa"/>
          </w:tcPr>
          <w:p w14:paraId="1AD52AEE" w14:textId="77777777" w:rsidR="009657A5" w:rsidRDefault="009657A5" w:rsidP="00B201CE">
            <w:pPr>
              <w:spacing w:line="276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9657A5" w14:paraId="4E907EC9" w14:textId="77777777" w:rsidTr="00B201CE">
        <w:tc>
          <w:tcPr>
            <w:tcW w:w="704" w:type="dxa"/>
          </w:tcPr>
          <w:p w14:paraId="73C20B65" w14:textId="77777777" w:rsidR="009657A5" w:rsidRDefault="009657A5" w:rsidP="00B201CE">
            <w:pPr>
              <w:spacing w:line="276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3</w:t>
            </w:r>
          </w:p>
        </w:tc>
        <w:tc>
          <w:tcPr>
            <w:tcW w:w="2835" w:type="dxa"/>
          </w:tcPr>
          <w:p w14:paraId="763C22F1" w14:textId="77777777" w:rsidR="009657A5" w:rsidRPr="005F20AF" w:rsidRDefault="009657A5" w:rsidP="00B201C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C155E20" w14:textId="77777777" w:rsidR="009657A5" w:rsidRDefault="009657A5" w:rsidP="00B201CE">
            <w:pPr>
              <w:spacing w:line="276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5" w:type="dxa"/>
          </w:tcPr>
          <w:p w14:paraId="5AC8E517" w14:textId="77777777" w:rsidR="009657A5" w:rsidRDefault="009657A5" w:rsidP="00B201CE">
            <w:pPr>
              <w:spacing w:line="276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827" w:type="dxa"/>
          </w:tcPr>
          <w:p w14:paraId="680979BF" w14:textId="77777777" w:rsidR="009657A5" w:rsidRDefault="009657A5" w:rsidP="00B201CE">
            <w:pPr>
              <w:spacing w:line="276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</w:tbl>
    <w:p w14:paraId="7C4D547B" w14:textId="77777777" w:rsidR="00CA288A" w:rsidRPr="00140175" w:rsidRDefault="00CA288A" w:rsidP="007C0B32">
      <w:pPr>
        <w:spacing w:after="0"/>
        <w:ind w:left="142" w:right="142" w:firstLine="142"/>
        <w:jc w:val="right"/>
        <w:rPr>
          <w:sz w:val="24"/>
          <w:szCs w:val="24"/>
        </w:rPr>
      </w:pPr>
    </w:p>
    <w:sectPr w:rsidR="00CA288A" w:rsidRPr="00140175" w:rsidSect="007C0B32">
      <w:footerReference w:type="default" r:id="rId9"/>
      <w:pgSz w:w="16836" w:h="11908" w:orient="landscape"/>
      <w:pgMar w:top="1440" w:right="726" w:bottom="709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A17FC" w14:textId="77777777" w:rsidR="00E222B8" w:rsidRDefault="00E222B8" w:rsidP="0065363D">
      <w:pPr>
        <w:spacing w:after="0" w:line="240" w:lineRule="auto"/>
      </w:pPr>
      <w:r>
        <w:separator/>
      </w:r>
    </w:p>
  </w:endnote>
  <w:endnote w:type="continuationSeparator" w:id="0">
    <w:p w14:paraId="7EBB19F2" w14:textId="77777777" w:rsidR="00E222B8" w:rsidRDefault="00E222B8" w:rsidP="00653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5EEDC" w14:textId="45620269" w:rsidR="00EB16C6" w:rsidRDefault="00000000" w:rsidP="00F0123C">
    <w:pPr>
      <w:pStyle w:val="af3"/>
    </w:pPr>
    <w:sdt>
      <w:sdtPr>
        <w:id w:val="-1887177350"/>
        <w:docPartObj>
          <w:docPartGallery w:val="Page Numbers (Bottom of Page)"/>
          <w:docPartUnique/>
        </w:docPartObj>
      </w:sdtPr>
      <w:sdtContent>
        <w:sdt>
          <w:sdtPr>
            <w:alias w:val="Аннотация"/>
            <w:tag w:val=""/>
            <w:id w:val="-834538580"/>
            <w:placeholder>
              <w:docPart w:val="E0C7982C673A4A739F1F828AEE685E25"/>
            </w:placeholder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Content>
            <w:r w:rsidR="00412C1D">
              <w:t>Региональный</w:t>
            </w:r>
            <w:r w:rsidR="008454E4">
              <w:t xml:space="preserve"> чемпионат «</w:t>
            </w:r>
            <w:proofErr w:type="spellStart"/>
            <w:r w:rsidR="008454E4">
              <w:t>Абилимпикс</w:t>
            </w:r>
            <w:proofErr w:type="spellEnd"/>
            <w:r w:rsidR="008454E4">
              <w:t>» 202</w:t>
            </w:r>
            <w:r w:rsidR="00412C1D">
              <w:t>6</w:t>
            </w:r>
            <w:r w:rsidR="008454E4">
              <w:t xml:space="preserve">                   </w:t>
            </w:r>
            <w:r w:rsidR="00F0123C">
              <w:t xml:space="preserve">          </w:t>
            </w:r>
            <w:r w:rsidR="008454E4">
              <w:t xml:space="preserve">                                                                                 </w:t>
            </w:r>
          </w:sdtContent>
        </w:sdt>
        <w:r w:rsidR="008454E4">
          <w:t xml:space="preserve"> </w:t>
        </w:r>
        <w:r w:rsidR="00EB16C6">
          <w:fldChar w:fldCharType="begin"/>
        </w:r>
        <w:r w:rsidR="00EB16C6">
          <w:instrText>PAGE   \* MERGEFORMAT</w:instrText>
        </w:r>
        <w:r w:rsidR="00EB16C6">
          <w:fldChar w:fldCharType="separate"/>
        </w:r>
        <w:r w:rsidR="00EB16C6">
          <w:t>2</w:t>
        </w:r>
        <w:r w:rsidR="00EB16C6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8371D" w14:textId="77777777" w:rsidR="00E222B8" w:rsidRDefault="00E222B8" w:rsidP="0065363D">
      <w:pPr>
        <w:spacing w:after="0" w:line="240" w:lineRule="auto"/>
      </w:pPr>
      <w:r>
        <w:separator/>
      </w:r>
    </w:p>
  </w:footnote>
  <w:footnote w:type="continuationSeparator" w:id="0">
    <w:p w14:paraId="55F891AF" w14:textId="77777777" w:rsidR="00E222B8" w:rsidRDefault="00E222B8" w:rsidP="00653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42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1E2A75"/>
    <w:multiLevelType w:val="hybridMultilevel"/>
    <w:tmpl w:val="F82EBC90"/>
    <w:lvl w:ilvl="0" w:tplc="A66AB84E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45EEB"/>
    <w:multiLevelType w:val="multilevel"/>
    <w:tmpl w:val="F9607C9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3D535E7"/>
    <w:multiLevelType w:val="hybridMultilevel"/>
    <w:tmpl w:val="1930C55E"/>
    <w:lvl w:ilvl="0" w:tplc="3BB4D8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F613F"/>
    <w:multiLevelType w:val="multilevel"/>
    <w:tmpl w:val="B7B64A2A"/>
    <w:lvl w:ilvl="0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75C7A0D"/>
    <w:multiLevelType w:val="multilevel"/>
    <w:tmpl w:val="B7B64A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795145F"/>
    <w:multiLevelType w:val="multilevel"/>
    <w:tmpl w:val="B7B64A2A"/>
    <w:lvl w:ilvl="0">
      <w:start w:val="1"/>
      <w:numFmt w:val="decimal"/>
      <w:lvlText w:val="%1."/>
      <w:lvlJc w:val="left"/>
      <w:pPr>
        <w:ind w:left="562" w:hanging="42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080C62CA"/>
    <w:multiLevelType w:val="multilevel"/>
    <w:tmpl w:val="6316C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8206153"/>
    <w:multiLevelType w:val="hybridMultilevel"/>
    <w:tmpl w:val="9B0E1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734345"/>
    <w:multiLevelType w:val="hybridMultilevel"/>
    <w:tmpl w:val="CEE84B6E"/>
    <w:lvl w:ilvl="0" w:tplc="409AD878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09E243E4"/>
    <w:multiLevelType w:val="hybridMultilevel"/>
    <w:tmpl w:val="8E5CFCE4"/>
    <w:lvl w:ilvl="0" w:tplc="B42A51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B526994"/>
    <w:multiLevelType w:val="hybridMultilevel"/>
    <w:tmpl w:val="C7D827F8"/>
    <w:lvl w:ilvl="0" w:tplc="6C80FF4C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821"/>
    <w:multiLevelType w:val="hybridMultilevel"/>
    <w:tmpl w:val="B85C3E14"/>
    <w:lvl w:ilvl="0" w:tplc="18BC5D4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0C955F46"/>
    <w:multiLevelType w:val="hybridMultilevel"/>
    <w:tmpl w:val="9C04F3F6"/>
    <w:lvl w:ilvl="0" w:tplc="CFD24F5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341D1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9A502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D045D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54920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ECA04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4E882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08D5F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1A556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D551FAB"/>
    <w:multiLevelType w:val="hybridMultilevel"/>
    <w:tmpl w:val="F89624DE"/>
    <w:lvl w:ilvl="0" w:tplc="D62251A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0C1B03"/>
    <w:multiLevelType w:val="hybridMultilevel"/>
    <w:tmpl w:val="F8160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5F0D6C"/>
    <w:multiLevelType w:val="hybridMultilevel"/>
    <w:tmpl w:val="04FC803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310C9A"/>
    <w:multiLevelType w:val="hybridMultilevel"/>
    <w:tmpl w:val="93ACB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766A8D"/>
    <w:multiLevelType w:val="hybridMultilevel"/>
    <w:tmpl w:val="44D4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070496"/>
    <w:multiLevelType w:val="hybridMultilevel"/>
    <w:tmpl w:val="CEE84B6E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234E2174"/>
    <w:multiLevelType w:val="multilevel"/>
    <w:tmpl w:val="F9607C9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4F7500A"/>
    <w:multiLevelType w:val="hybridMultilevel"/>
    <w:tmpl w:val="14E28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1825CE"/>
    <w:multiLevelType w:val="hybridMultilevel"/>
    <w:tmpl w:val="F77013D4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C60E8B"/>
    <w:multiLevelType w:val="hybridMultilevel"/>
    <w:tmpl w:val="3594D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9D49C4"/>
    <w:multiLevelType w:val="hybridMultilevel"/>
    <w:tmpl w:val="78E8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305E37"/>
    <w:multiLevelType w:val="hybridMultilevel"/>
    <w:tmpl w:val="9B5C9CA0"/>
    <w:lvl w:ilvl="0" w:tplc="FFFFFFFF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2D891813"/>
    <w:multiLevelType w:val="hybridMultilevel"/>
    <w:tmpl w:val="930845A8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8E414C"/>
    <w:multiLevelType w:val="hybridMultilevel"/>
    <w:tmpl w:val="9B5C9CA0"/>
    <w:lvl w:ilvl="0" w:tplc="FFFFFFFF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33592D50"/>
    <w:multiLevelType w:val="hybridMultilevel"/>
    <w:tmpl w:val="61F0A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CE07EE"/>
    <w:multiLevelType w:val="hybridMultilevel"/>
    <w:tmpl w:val="ACCE00F4"/>
    <w:lvl w:ilvl="0" w:tplc="3BB4D8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E24F65"/>
    <w:multiLevelType w:val="multilevel"/>
    <w:tmpl w:val="5386A8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6EF2A20"/>
    <w:multiLevelType w:val="hybridMultilevel"/>
    <w:tmpl w:val="9B5C9CA0"/>
    <w:lvl w:ilvl="0" w:tplc="2AD8023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3" w15:restartNumberingAfterBreak="0">
    <w:nsid w:val="373242C0"/>
    <w:multiLevelType w:val="hybridMultilevel"/>
    <w:tmpl w:val="E3CED238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140672"/>
    <w:multiLevelType w:val="hybridMultilevel"/>
    <w:tmpl w:val="EC04D83E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919334B"/>
    <w:multiLevelType w:val="hybridMultilevel"/>
    <w:tmpl w:val="E10AD040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9A9598A"/>
    <w:multiLevelType w:val="hybridMultilevel"/>
    <w:tmpl w:val="0E007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060A19"/>
    <w:multiLevelType w:val="hybridMultilevel"/>
    <w:tmpl w:val="48463D1C"/>
    <w:lvl w:ilvl="0" w:tplc="4968A438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8" w15:restartNumberingAfterBreak="0">
    <w:nsid w:val="40DD2749"/>
    <w:multiLevelType w:val="hybridMultilevel"/>
    <w:tmpl w:val="AB94E888"/>
    <w:lvl w:ilvl="0" w:tplc="4968A4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B7D44C3"/>
    <w:multiLevelType w:val="hybridMultilevel"/>
    <w:tmpl w:val="9DE28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461B4D"/>
    <w:multiLevelType w:val="hybridMultilevel"/>
    <w:tmpl w:val="D9C27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6C5229"/>
    <w:multiLevelType w:val="hybridMultilevel"/>
    <w:tmpl w:val="CAB62D6A"/>
    <w:lvl w:ilvl="0" w:tplc="09CC29CC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992657"/>
    <w:multiLevelType w:val="hybridMultilevel"/>
    <w:tmpl w:val="05A014CC"/>
    <w:lvl w:ilvl="0" w:tplc="4A24C0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4A7917"/>
    <w:multiLevelType w:val="hybridMultilevel"/>
    <w:tmpl w:val="DD3E4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F703D4"/>
    <w:multiLevelType w:val="hybridMultilevel"/>
    <w:tmpl w:val="35FC6D6C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05388A"/>
    <w:multiLevelType w:val="hybridMultilevel"/>
    <w:tmpl w:val="77383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8820E2"/>
    <w:multiLevelType w:val="hybridMultilevel"/>
    <w:tmpl w:val="84981B1C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6417AF"/>
    <w:multiLevelType w:val="hybridMultilevel"/>
    <w:tmpl w:val="AD588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D2634B"/>
    <w:multiLevelType w:val="hybridMultilevel"/>
    <w:tmpl w:val="95125DCA"/>
    <w:lvl w:ilvl="0" w:tplc="5EB47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34C2200"/>
    <w:multiLevelType w:val="hybridMultilevel"/>
    <w:tmpl w:val="0FD49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F0414F"/>
    <w:multiLevelType w:val="hybridMultilevel"/>
    <w:tmpl w:val="E9227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2D1EDF"/>
    <w:multiLevelType w:val="hybridMultilevel"/>
    <w:tmpl w:val="817A8662"/>
    <w:lvl w:ilvl="0" w:tplc="D65C2F9A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B64762"/>
    <w:multiLevelType w:val="hybridMultilevel"/>
    <w:tmpl w:val="87347C54"/>
    <w:lvl w:ilvl="0" w:tplc="B42A51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6CF1167A"/>
    <w:multiLevelType w:val="hybridMultilevel"/>
    <w:tmpl w:val="81E83F78"/>
    <w:lvl w:ilvl="0" w:tplc="B42A5100">
      <w:start w:val="1"/>
      <w:numFmt w:val="bullet"/>
      <w:lvlText w:val=""/>
      <w:lvlJc w:val="left"/>
      <w:pPr>
        <w:ind w:left="7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54" w15:restartNumberingAfterBreak="0">
    <w:nsid w:val="6E3A77B2"/>
    <w:multiLevelType w:val="multilevel"/>
    <w:tmpl w:val="67CE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29C17D6"/>
    <w:multiLevelType w:val="hybridMultilevel"/>
    <w:tmpl w:val="5030939C"/>
    <w:lvl w:ilvl="0" w:tplc="4968A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32E0004"/>
    <w:multiLevelType w:val="hybridMultilevel"/>
    <w:tmpl w:val="76702B44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0064D4"/>
    <w:multiLevelType w:val="hybridMultilevel"/>
    <w:tmpl w:val="E1783B4C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6CB1FA0"/>
    <w:multiLevelType w:val="hybridMultilevel"/>
    <w:tmpl w:val="EAF0B9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78E82670"/>
    <w:multiLevelType w:val="hybridMultilevel"/>
    <w:tmpl w:val="83D4FA46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F4978DF"/>
    <w:multiLevelType w:val="hybridMultilevel"/>
    <w:tmpl w:val="BD0283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40549101">
    <w:abstractNumId w:val="25"/>
  </w:num>
  <w:num w:numId="2" w16cid:durableId="1281647910">
    <w:abstractNumId w:val="51"/>
  </w:num>
  <w:num w:numId="3" w16cid:durableId="2084911328">
    <w:abstractNumId w:val="40"/>
  </w:num>
  <w:num w:numId="4" w16cid:durableId="1400976435">
    <w:abstractNumId w:val="9"/>
  </w:num>
  <w:num w:numId="5" w16cid:durableId="1879658711">
    <w:abstractNumId w:val="16"/>
  </w:num>
  <w:num w:numId="6" w16cid:durableId="1743719529">
    <w:abstractNumId w:val="24"/>
  </w:num>
  <w:num w:numId="7" w16cid:durableId="1951278692">
    <w:abstractNumId w:val="18"/>
  </w:num>
  <w:num w:numId="8" w16cid:durableId="31657409">
    <w:abstractNumId w:val="22"/>
  </w:num>
  <w:num w:numId="9" w16cid:durableId="1159228319">
    <w:abstractNumId w:val="12"/>
  </w:num>
  <w:num w:numId="10" w16cid:durableId="138230666">
    <w:abstractNumId w:val="45"/>
  </w:num>
  <w:num w:numId="11" w16cid:durableId="1875076568">
    <w:abstractNumId w:val="19"/>
  </w:num>
  <w:num w:numId="12" w16cid:durableId="1201551976">
    <w:abstractNumId w:val="42"/>
  </w:num>
  <w:num w:numId="13" w16cid:durableId="136841536">
    <w:abstractNumId w:val="2"/>
  </w:num>
  <w:num w:numId="14" w16cid:durableId="598484543">
    <w:abstractNumId w:val="41"/>
  </w:num>
  <w:num w:numId="15" w16cid:durableId="1005354548">
    <w:abstractNumId w:val="36"/>
  </w:num>
  <w:num w:numId="16" w16cid:durableId="449668289">
    <w:abstractNumId w:val="50"/>
  </w:num>
  <w:num w:numId="17" w16cid:durableId="1563175682">
    <w:abstractNumId w:val="29"/>
  </w:num>
  <w:num w:numId="18" w16cid:durableId="467865614">
    <w:abstractNumId w:val="49"/>
  </w:num>
  <w:num w:numId="19" w16cid:durableId="1774129959">
    <w:abstractNumId w:val="56"/>
  </w:num>
  <w:num w:numId="20" w16cid:durableId="1836341098">
    <w:abstractNumId w:val="33"/>
  </w:num>
  <w:num w:numId="21" w16cid:durableId="1452286196">
    <w:abstractNumId w:val="27"/>
  </w:num>
  <w:num w:numId="22" w16cid:durableId="889419269">
    <w:abstractNumId w:val="34"/>
  </w:num>
  <w:num w:numId="23" w16cid:durableId="63649399">
    <w:abstractNumId w:val="35"/>
  </w:num>
  <w:num w:numId="24" w16cid:durableId="848718023">
    <w:abstractNumId w:val="23"/>
  </w:num>
  <w:num w:numId="25" w16cid:durableId="35932205">
    <w:abstractNumId w:val="59"/>
  </w:num>
  <w:num w:numId="26" w16cid:durableId="1281953492">
    <w:abstractNumId w:val="52"/>
  </w:num>
  <w:num w:numId="27" w16cid:durableId="2084376655">
    <w:abstractNumId w:val="11"/>
  </w:num>
  <w:num w:numId="28" w16cid:durableId="1225608877">
    <w:abstractNumId w:val="53"/>
  </w:num>
  <w:num w:numId="29" w16cid:durableId="851073046">
    <w:abstractNumId w:val="48"/>
  </w:num>
  <w:num w:numId="30" w16cid:durableId="922691074">
    <w:abstractNumId w:val="55"/>
  </w:num>
  <w:num w:numId="31" w16cid:durableId="1057970764">
    <w:abstractNumId w:val="37"/>
  </w:num>
  <w:num w:numId="32" w16cid:durableId="1317420461">
    <w:abstractNumId w:val="38"/>
  </w:num>
  <w:num w:numId="33" w16cid:durableId="259918709">
    <w:abstractNumId w:val="10"/>
  </w:num>
  <w:num w:numId="34" w16cid:durableId="1743329510">
    <w:abstractNumId w:val="32"/>
  </w:num>
  <w:num w:numId="35" w16cid:durableId="1944411496">
    <w:abstractNumId w:val="15"/>
  </w:num>
  <w:num w:numId="36" w16cid:durableId="1415200244">
    <w:abstractNumId w:val="57"/>
  </w:num>
  <w:num w:numId="37" w16cid:durableId="650870406">
    <w:abstractNumId w:val="26"/>
  </w:num>
  <w:num w:numId="38" w16cid:durableId="1188257230">
    <w:abstractNumId w:val="28"/>
  </w:num>
  <w:num w:numId="39" w16cid:durableId="328095243">
    <w:abstractNumId w:val="17"/>
  </w:num>
  <w:num w:numId="40" w16cid:durableId="516386665">
    <w:abstractNumId w:val="20"/>
  </w:num>
  <w:num w:numId="41" w16cid:durableId="2119982843">
    <w:abstractNumId w:val="3"/>
  </w:num>
  <w:num w:numId="42" w16cid:durableId="1679695081">
    <w:abstractNumId w:val="21"/>
  </w:num>
  <w:num w:numId="43" w16cid:durableId="725303871">
    <w:abstractNumId w:val="43"/>
  </w:num>
  <w:num w:numId="44" w16cid:durableId="1601990716">
    <w:abstractNumId w:val="6"/>
  </w:num>
  <w:num w:numId="45" w16cid:durableId="2406022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89084931">
    <w:abstractNumId w:val="44"/>
  </w:num>
  <w:num w:numId="47" w16cid:durableId="925843129">
    <w:abstractNumId w:val="5"/>
  </w:num>
  <w:num w:numId="48" w16cid:durableId="507990473">
    <w:abstractNumId w:val="46"/>
  </w:num>
  <w:num w:numId="49" w16cid:durableId="1894193564">
    <w:abstractNumId w:val="7"/>
  </w:num>
  <w:num w:numId="50" w16cid:durableId="1112212222">
    <w:abstractNumId w:val="60"/>
  </w:num>
  <w:num w:numId="51" w16cid:durableId="714500057">
    <w:abstractNumId w:val="13"/>
  </w:num>
  <w:num w:numId="52" w16cid:durableId="1196772984">
    <w:abstractNumId w:val="31"/>
  </w:num>
  <w:num w:numId="53" w16cid:durableId="1904559949">
    <w:abstractNumId w:val="0"/>
  </w:num>
  <w:num w:numId="54" w16cid:durableId="1691757419">
    <w:abstractNumId w:val="1"/>
  </w:num>
  <w:num w:numId="55" w16cid:durableId="1368287524">
    <w:abstractNumId w:val="58"/>
  </w:num>
  <w:num w:numId="56" w16cid:durableId="1787583059">
    <w:abstractNumId w:val="47"/>
  </w:num>
  <w:num w:numId="57" w16cid:durableId="1345206327">
    <w:abstractNumId w:val="14"/>
  </w:num>
  <w:num w:numId="58" w16cid:durableId="1059984731">
    <w:abstractNumId w:val="39"/>
  </w:num>
  <w:num w:numId="59" w16cid:durableId="927033118">
    <w:abstractNumId w:val="4"/>
  </w:num>
  <w:num w:numId="60" w16cid:durableId="560218086">
    <w:abstractNumId w:val="30"/>
  </w:num>
  <w:num w:numId="61" w16cid:durableId="1902787894">
    <w:abstractNumId w:val="54"/>
  </w:num>
  <w:num w:numId="62" w16cid:durableId="1174300857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ocumentProtection w:formatting="1" w:enforcement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EDF"/>
    <w:rsid w:val="0000387C"/>
    <w:rsid w:val="000040FB"/>
    <w:rsid w:val="00007E20"/>
    <w:rsid w:val="00013444"/>
    <w:rsid w:val="0002745F"/>
    <w:rsid w:val="000279D5"/>
    <w:rsid w:val="00027FC4"/>
    <w:rsid w:val="00062473"/>
    <w:rsid w:val="00064A84"/>
    <w:rsid w:val="00070581"/>
    <w:rsid w:val="0007333F"/>
    <w:rsid w:val="000746BA"/>
    <w:rsid w:val="00084405"/>
    <w:rsid w:val="00086952"/>
    <w:rsid w:val="00094AB8"/>
    <w:rsid w:val="00094CAF"/>
    <w:rsid w:val="000A20BE"/>
    <w:rsid w:val="000A63BE"/>
    <w:rsid w:val="000A644B"/>
    <w:rsid w:val="000B5470"/>
    <w:rsid w:val="000B6D1F"/>
    <w:rsid w:val="000C01DA"/>
    <w:rsid w:val="000E092B"/>
    <w:rsid w:val="000E0EAD"/>
    <w:rsid w:val="000F0D77"/>
    <w:rsid w:val="000F4DF0"/>
    <w:rsid w:val="000F64BE"/>
    <w:rsid w:val="0011107A"/>
    <w:rsid w:val="00113475"/>
    <w:rsid w:val="0011529A"/>
    <w:rsid w:val="001154F9"/>
    <w:rsid w:val="00117A8B"/>
    <w:rsid w:val="00122A71"/>
    <w:rsid w:val="0012477C"/>
    <w:rsid w:val="00124D89"/>
    <w:rsid w:val="0012663E"/>
    <w:rsid w:val="001339B7"/>
    <w:rsid w:val="001370FA"/>
    <w:rsid w:val="00140175"/>
    <w:rsid w:val="0014362B"/>
    <w:rsid w:val="00143649"/>
    <w:rsid w:val="00144AA5"/>
    <w:rsid w:val="00145D21"/>
    <w:rsid w:val="001463E3"/>
    <w:rsid w:val="00157119"/>
    <w:rsid w:val="00157DC1"/>
    <w:rsid w:val="00170702"/>
    <w:rsid w:val="00170DFE"/>
    <w:rsid w:val="001718A5"/>
    <w:rsid w:val="0017435E"/>
    <w:rsid w:val="00175392"/>
    <w:rsid w:val="00176EDF"/>
    <w:rsid w:val="00194353"/>
    <w:rsid w:val="001A56BE"/>
    <w:rsid w:val="001B0053"/>
    <w:rsid w:val="001C5E6D"/>
    <w:rsid w:val="001E0335"/>
    <w:rsid w:val="001E2D20"/>
    <w:rsid w:val="001E3634"/>
    <w:rsid w:val="001F0757"/>
    <w:rsid w:val="0020166C"/>
    <w:rsid w:val="00207EF3"/>
    <w:rsid w:val="0021177F"/>
    <w:rsid w:val="00217B72"/>
    <w:rsid w:val="00225261"/>
    <w:rsid w:val="00227353"/>
    <w:rsid w:val="00230CF2"/>
    <w:rsid w:val="00235D59"/>
    <w:rsid w:val="00253D9B"/>
    <w:rsid w:val="00257AD1"/>
    <w:rsid w:val="00261C54"/>
    <w:rsid w:val="00263D21"/>
    <w:rsid w:val="002645D5"/>
    <w:rsid w:val="0026750B"/>
    <w:rsid w:val="00270E51"/>
    <w:rsid w:val="002763B6"/>
    <w:rsid w:val="00280734"/>
    <w:rsid w:val="00283A42"/>
    <w:rsid w:val="00287A70"/>
    <w:rsid w:val="00287FDE"/>
    <w:rsid w:val="00292771"/>
    <w:rsid w:val="00295232"/>
    <w:rsid w:val="00297809"/>
    <w:rsid w:val="002A28CA"/>
    <w:rsid w:val="002A3343"/>
    <w:rsid w:val="002A3375"/>
    <w:rsid w:val="002A4364"/>
    <w:rsid w:val="002A438C"/>
    <w:rsid w:val="002A63F5"/>
    <w:rsid w:val="002C1483"/>
    <w:rsid w:val="002D172D"/>
    <w:rsid w:val="002D1AF2"/>
    <w:rsid w:val="002D4EA6"/>
    <w:rsid w:val="002E2862"/>
    <w:rsid w:val="002E4AC9"/>
    <w:rsid w:val="00300A40"/>
    <w:rsid w:val="00305A04"/>
    <w:rsid w:val="00307D5E"/>
    <w:rsid w:val="00310301"/>
    <w:rsid w:val="00331022"/>
    <w:rsid w:val="00336B49"/>
    <w:rsid w:val="00337CD0"/>
    <w:rsid w:val="00345EC5"/>
    <w:rsid w:val="003511D5"/>
    <w:rsid w:val="00360210"/>
    <w:rsid w:val="00361DF7"/>
    <w:rsid w:val="00367C15"/>
    <w:rsid w:val="00377381"/>
    <w:rsid w:val="00381FFE"/>
    <w:rsid w:val="00383183"/>
    <w:rsid w:val="00384E9F"/>
    <w:rsid w:val="00390022"/>
    <w:rsid w:val="003A0AA9"/>
    <w:rsid w:val="003B09DF"/>
    <w:rsid w:val="003B4A4C"/>
    <w:rsid w:val="003C22C3"/>
    <w:rsid w:val="003C2502"/>
    <w:rsid w:val="003C2AEF"/>
    <w:rsid w:val="003C51AE"/>
    <w:rsid w:val="003D3B95"/>
    <w:rsid w:val="003D416B"/>
    <w:rsid w:val="003D4A98"/>
    <w:rsid w:val="003E146B"/>
    <w:rsid w:val="003E39A2"/>
    <w:rsid w:val="003F10CF"/>
    <w:rsid w:val="003F1BFA"/>
    <w:rsid w:val="003F66FE"/>
    <w:rsid w:val="004036D4"/>
    <w:rsid w:val="00407CCC"/>
    <w:rsid w:val="00411D38"/>
    <w:rsid w:val="00412C1D"/>
    <w:rsid w:val="004156E6"/>
    <w:rsid w:val="00422BC4"/>
    <w:rsid w:val="00422C5B"/>
    <w:rsid w:val="00423A88"/>
    <w:rsid w:val="004243C5"/>
    <w:rsid w:val="004312A7"/>
    <w:rsid w:val="00433F65"/>
    <w:rsid w:val="00445B05"/>
    <w:rsid w:val="00452CE8"/>
    <w:rsid w:val="00457EBF"/>
    <w:rsid w:val="00466FCC"/>
    <w:rsid w:val="00471918"/>
    <w:rsid w:val="004814E6"/>
    <w:rsid w:val="00481ACA"/>
    <w:rsid w:val="0048224B"/>
    <w:rsid w:val="00483182"/>
    <w:rsid w:val="004A03A2"/>
    <w:rsid w:val="004A3D47"/>
    <w:rsid w:val="004A61D4"/>
    <w:rsid w:val="004C0DD1"/>
    <w:rsid w:val="004C144C"/>
    <w:rsid w:val="004C1E61"/>
    <w:rsid w:val="004C77CB"/>
    <w:rsid w:val="004D1418"/>
    <w:rsid w:val="004E3E95"/>
    <w:rsid w:val="00502B91"/>
    <w:rsid w:val="00510AB3"/>
    <w:rsid w:val="00510EFF"/>
    <w:rsid w:val="005117B8"/>
    <w:rsid w:val="005149CE"/>
    <w:rsid w:val="00516116"/>
    <w:rsid w:val="00517953"/>
    <w:rsid w:val="00517D22"/>
    <w:rsid w:val="00523098"/>
    <w:rsid w:val="00524587"/>
    <w:rsid w:val="00524DC4"/>
    <w:rsid w:val="0052705E"/>
    <w:rsid w:val="00542C5E"/>
    <w:rsid w:val="00547272"/>
    <w:rsid w:val="00556C9D"/>
    <w:rsid w:val="00571BE3"/>
    <w:rsid w:val="00571D44"/>
    <w:rsid w:val="00577BB4"/>
    <w:rsid w:val="00582160"/>
    <w:rsid w:val="00584991"/>
    <w:rsid w:val="00587970"/>
    <w:rsid w:val="00597039"/>
    <w:rsid w:val="005A0C13"/>
    <w:rsid w:val="005A0E8A"/>
    <w:rsid w:val="005A1370"/>
    <w:rsid w:val="005A1D6F"/>
    <w:rsid w:val="005A2911"/>
    <w:rsid w:val="005A574F"/>
    <w:rsid w:val="005A5FDF"/>
    <w:rsid w:val="005B1DC8"/>
    <w:rsid w:val="005B62C9"/>
    <w:rsid w:val="005B66E6"/>
    <w:rsid w:val="005D0216"/>
    <w:rsid w:val="005D0E20"/>
    <w:rsid w:val="005D53F2"/>
    <w:rsid w:val="005D5789"/>
    <w:rsid w:val="005D7EB9"/>
    <w:rsid w:val="005E08FB"/>
    <w:rsid w:val="005E335A"/>
    <w:rsid w:val="005E730D"/>
    <w:rsid w:val="005F0E32"/>
    <w:rsid w:val="005F1239"/>
    <w:rsid w:val="005F29FC"/>
    <w:rsid w:val="005F4C47"/>
    <w:rsid w:val="005F5919"/>
    <w:rsid w:val="00605A4C"/>
    <w:rsid w:val="00610143"/>
    <w:rsid w:val="00613D49"/>
    <w:rsid w:val="006167FF"/>
    <w:rsid w:val="006220B9"/>
    <w:rsid w:val="00630AFA"/>
    <w:rsid w:val="006327E9"/>
    <w:rsid w:val="00642B25"/>
    <w:rsid w:val="0064335C"/>
    <w:rsid w:val="00645FF5"/>
    <w:rsid w:val="0065363D"/>
    <w:rsid w:val="00653707"/>
    <w:rsid w:val="00655156"/>
    <w:rsid w:val="0068210A"/>
    <w:rsid w:val="00684CC7"/>
    <w:rsid w:val="006859EC"/>
    <w:rsid w:val="00691355"/>
    <w:rsid w:val="00693927"/>
    <w:rsid w:val="0069653A"/>
    <w:rsid w:val="00696825"/>
    <w:rsid w:val="006A2E99"/>
    <w:rsid w:val="006A6A5E"/>
    <w:rsid w:val="006A6AE2"/>
    <w:rsid w:val="006A7C3B"/>
    <w:rsid w:val="006B3C95"/>
    <w:rsid w:val="006B46B2"/>
    <w:rsid w:val="006C1047"/>
    <w:rsid w:val="006C5CB6"/>
    <w:rsid w:val="006E1DEB"/>
    <w:rsid w:val="006E2C2E"/>
    <w:rsid w:val="006E54BB"/>
    <w:rsid w:val="006F3208"/>
    <w:rsid w:val="006F7BB9"/>
    <w:rsid w:val="00701772"/>
    <w:rsid w:val="00702B35"/>
    <w:rsid w:val="00703EF4"/>
    <w:rsid w:val="0070643C"/>
    <w:rsid w:val="00710682"/>
    <w:rsid w:val="0072338B"/>
    <w:rsid w:val="007265F7"/>
    <w:rsid w:val="00731090"/>
    <w:rsid w:val="00732D47"/>
    <w:rsid w:val="00734AE4"/>
    <w:rsid w:val="0074476E"/>
    <w:rsid w:val="00750C07"/>
    <w:rsid w:val="0075666E"/>
    <w:rsid w:val="007602D2"/>
    <w:rsid w:val="00763317"/>
    <w:rsid w:val="00766D9B"/>
    <w:rsid w:val="0077015F"/>
    <w:rsid w:val="00774D5B"/>
    <w:rsid w:val="00784247"/>
    <w:rsid w:val="0078440E"/>
    <w:rsid w:val="00784F7D"/>
    <w:rsid w:val="007851F9"/>
    <w:rsid w:val="00785DCB"/>
    <w:rsid w:val="007868F5"/>
    <w:rsid w:val="00797665"/>
    <w:rsid w:val="007A0FF8"/>
    <w:rsid w:val="007B2847"/>
    <w:rsid w:val="007B7025"/>
    <w:rsid w:val="007B751B"/>
    <w:rsid w:val="007B76FF"/>
    <w:rsid w:val="007C0B32"/>
    <w:rsid w:val="007C0DDD"/>
    <w:rsid w:val="007D1176"/>
    <w:rsid w:val="007D466C"/>
    <w:rsid w:val="007E0464"/>
    <w:rsid w:val="007E4F08"/>
    <w:rsid w:val="007E51AE"/>
    <w:rsid w:val="007E5550"/>
    <w:rsid w:val="007E571C"/>
    <w:rsid w:val="007F2D9A"/>
    <w:rsid w:val="007F327A"/>
    <w:rsid w:val="00806653"/>
    <w:rsid w:val="008246F1"/>
    <w:rsid w:val="00826130"/>
    <w:rsid w:val="00826729"/>
    <w:rsid w:val="00826B02"/>
    <w:rsid w:val="0083014B"/>
    <w:rsid w:val="008334AD"/>
    <w:rsid w:val="00837799"/>
    <w:rsid w:val="00840DAD"/>
    <w:rsid w:val="00841F89"/>
    <w:rsid w:val="00842DA1"/>
    <w:rsid w:val="008453E9"/>
    <w:rsid w:val="008454E4"/>
    <w:rsid w:val="00845C68"/>
    <w:rsid w:val="00846F54"/>
    <w:rsid w:val="00850F31"/>
    <w:rsid w:val="0086763F"/>
    <w:rsid w:val="00876D60"/>
    <w:rsid w:val="008772FD"/>
    <w:rsid w:val="00882795"/>
    <w:rsid w:val="00885202"/>
    <w:rsid w:val="00891EE2"/>
    <w:rsid w:val="008922EE"/>
    <w:rsid w:val="008935B2"/>
    <w:rsid w:val="008A3CB6"/>
    <w:rsid w:val="008A6248"/>
    <w:rsid w:val="008B4306"/>
    <w:rsid w:val="008B5BAD"/>
    <w:rsid w:val="008B7CB7"/>
    <w:rsid w:val="008C59B6"/>
    <w:rsid w:val="008D01F7"/>
    <w:rsid w:val="008D2464"/>
    <w:rsid w:val="008E2041"/>
    <w:rsid w:val="008E4E1A"/>
    <w:rsid w:val="008E5571"/>
    <w:rsid w:val="008E6736"/>
    <w:rsid w:val="008E71DB"/>
    <w:rsid w:val="00902692"/>
    <w:rsid w:val="00925B60"/>
    <w:rsid w:val="00930E07"/>
    <w:rsid w:val="00936C6D"/>
    <w:rsid w:val="00940C21"/>
    <w:rsid w:val="00942DB6"/>
    <w:rsid w:val="00960ACD"/>
    <w:rsid w:val="00963FEA"/>
    <w:rsid w:val="009657A5"/>
    <w:rsid w:val="00967236"/>
    <w:rsid w:val="009716FE"/>
    <w:rsid w:val="0097740B"/>
    <w:rsid w:val="00981FFE"/>
    <w:rsid w:val="00982081"/>
    <w:rsid w:val="00986753"/>
    <w:rsid w:val="00990557"/>
    <w:rsid w:val="00990DBC"/>
    <w:rsid w:val="00992153"/>
    <w:rsid w:val="0099348B"/>
    <w:rsid w:val="00995BD7"/>
    <w:rsid w:val="00996851"/>
    <w:rsid w:val="009B30E9"/>
    <w:rsid w:val="009B65FE"/>
    <w:rsid w:val="009B6E2A"/>
    <w:rsid w:val="009C0D6F"/>
    <w:rsid w:val="009C1D45"/>
    <w:rsid w:val="009D04FE"/>
    <w:rsid w:val="009D0E67"/>
    <w:rsid w:val="009D1034"/>
    <w:rsid w:val="009D3F2F"/>
    <w:rsid w:val="009D5FC6"/>
    <w:rsid w:val="009E3036"/>
    <w:rsid w:val="009E6E41"/>
    <w:rsid w:val="009F31EB"/>
    <w:rsid w:val="009F52F9"/>
    <w:rsid w:val="00A04C87"/>
    <w:rsid w:val="00A05818"/>
    <w:rsid w:val="00A10293"/>
    <w:rsid w:val="00A1209E"/>
    <w:rsid w:val="00A13285"/>
    <w:rsid w:val="00A143F4"/>
    <w:rsid w:val="00A16E04"/>
    <w:rsid w:val="00A24C28"/>
    <w:rsid w:val="00A26122"/>
    <w:rsid w:val="00A26A34"/>
    <w:rsid w:val="00A26A8C"/>
    <w:rsid w:val="00A2758D"/>
    <w:rsid w:val="00A3731A"/>
    <w:rsid w:val="00A37F6C"/>
    <w:rsid w:val="00A41945"/>
    <w:rsid w:val="00A428B2"/>
    <w:rsid w:val="00A437AE"/>
    <w:rsid w:val="00A43BE0"/>
    <w:rsid w:val="00A44F52"/>
    <w:rsid w:val="00A45E59"/>
    <w:rsid w:val="00A476C9"/>
    <w:rsid w:val="00A70473"/>
    <w:rsid w:val="00A72EEB"/>
    <w:rsid w:val="00A7482C"/>
    <w:rsid w:val="00A74B35"/>
    <w:rsid w:val="00A75A69"/>
    <w:rsid w:val="00A82581"/>
    <w:rsid w:val="00A85AF3"/>
    <w:rsid w:val="00A875DC"/>
    <w:rsid w:val="00A9601F"/>
    <w:rsid w:val="00A96B81"/>
    <w:rsid w:val="00AA088C"/>
    <w:rsid w:val="00AA4A68"/>
    <w:rsid w:val="00AA5CBA"/>
    <w:rsid w:val="00AA7471"/>
    <w:rsid w:val="00AB1179"/>
    <w:rsid w:val="00AB22A9"/>
    <w:rsid w:val="00AB4C85"/>
    <w:rsid w:val="00AB6C68"/>
    <w:rsid w:val="00AB7AB0"/>
    <w:rsid w:val="00AC0B92"/>
    <w:rsid w:val="00AC10F1"/>
    <w:rsid w:val="00AC7A03"/>
    <w:rsid w:val="00AD0F9C"/>
    <w:rsid w:val="00AD79ED"/>
    <w:rsid w:val="00AE0FC1"/>
    <w:rsid w:val="00AE2286"/>
    <w:rsid w:val="00AE3F58"/>
    <w:rsid w:val="00AE3F7A"/>
    <w:rsid w:val="00AF05D0"/>
    <w:rsid w:val="00B03226"/>
    <w:rsid w:val="00B1066E"/>
    <w:rsid w:val="00B1186A"/>
    <w:rsid w:val="00B23BCB"/>
    <w:rsid w:val="00B276B4"/>
    <w:rsid w:val="00B27F7E"/>
    <w:rsid w:val="00B329BE"/>
    <w:rsid w:val="00B37ADB"/>
    <w:rsid w:val="00B40294"/>
    <w:rsid w:val="00B418EE"/>
    <w:rsid w:val="00B45E29"/>
    <w:rsid w:val="00B47B5C"/>
    <w:rsid w:val="00B50BAA"/>
    <w:rsid w:val="00B54D4A"/>
    <w:rsid w:val="00B554EC"/>
    <w:rsid w:val="00B57813"/>
    <w:rsid w:val="00B60335"/>
    <w:rsid w:val="00B63237"/>
    <w:rsid w:val="00B63898"/>
    <w:rsid w:val="00B63EA0"/>
    <w:rsid w:val="00B64F0B"/>
    <w:rsid w:val="00B65C98"/>
    <w:rsid w:val="00B739E8"/>
    <w:rsid w:val="00B73F93"/>
    <w:rsid w:val="00B85CDF"/>
    <w:rsid w:val="00B94928"/>
    <w:rsid w:val="00BA0177"/>
    <w:rsid w:val="00BB1BC3"/>
    <w:rsid w:val="00BB5BF5"/>
    <w:rsid w:val="00BC0CD6"/>
    <w:rsid w:val="00BC5CBB"/>
    <w:rsid w:val="00BD1E4A"/>
    <w:rsid w:val="00BD5125"/>
    <w:rsid w:val="00BD7AF9"/>
    <w:rsid w:val="00BE0C0E"/>
    <w:rsid w:val="00BE2407"/>
    <w:rsid w:val="00BE5660"/>
    <w:rsid w:val="00BF16B2"/>
    <w:rsid w:val="00C11F2A"/>
    <w:rsid w:val="00C24430"/>
    <w:rsid w:val="00C2548E"/>
    <w:rsid w:val="00C26DEF"/>
    <w:rsid w:val="00C3614D"/>
    <w:rsid w:val="00C37FAF"/>
    <w:rsid w:val="00C43633"/>
    <w:rsid w:val="00C47AAF"/>
    <w:rsid w:val="00C5590D"/>
    <w:rsid w:val="00C56642"/>
    <w:rsid w:val="00C622F1"/>
    <w:rsid w:val="00C62344"/>
    <w:rsid w:val="00C73B8F"/>
    <w:rsid w:val="00C74BB0"/>
    <w:rsid w:val="00C76491"/>
    <w:rsid w:val="00C86EFC"/>
    <w:rsid w:val="00C93AAC"/>
    <w:rsid w:val="00CA288A"/>
    <w:rsid w:val="00CA593C"/>
    <w:rsid w:val="00CA618E"/>
    <w:rsid w:val="00CB76DE"/>
    <w:rsid w:val="00CC115F"/>
    <w:rsid w:val="00CD00B3"/>
    <w:rsid w:val="00CD381B"/>
    <w:rsid w:val="00CE2867"/>
    <w:rsid w:val="00CF5F57"/>
    <w:rsid w:val="00D077D6"/>
    <w:rsid w:val="00D4052F"/>
    <w:rsid w:val="00D42251"/>
    <w:rsid w:val="00D47F61"/>
    <w:rsid w:val="00D558EF"/>
    <w:rsid w:val="00D61482"/>
    <w:rsid w:val="00D64DF5"/>
    <w:rsid w:val="00D67797"/>
    <w:rsid w:val="00D7593F"/>
    <w:rsid w:val="00D77CCC"/>
    <w:rsid w:val="00D805AE"/>
    <w:rsid w:val="00D83F28"/>
    <w:rsid w:val="00D842D4"/>
    <w:rsid w:val="00D85108"/>
    <w:rsid w:val="00D94C60"/>
    <w:rsid w:val="00DA0AAE"/>
    <w:rsid w:val="00DA7149"/>
    <w:rsid w:val="00DB4A60"/>
    <w:rsid w:val="00DC6394"/>
    <w:rsid w:val="00DD1607"/>
    <w:rsid w:val="00DE202F"/>
    <w:rsid w:val="00DF0882"/>
    <w:rsid w:val="00DF094E"/>
    <w:rsid w:val="00DF1B07"/>
    <w:rsid w:val="00DF5D6A"/>
    <w:rsid w:val="00E01157"/>
    <w:rsid w:val="00E04DD2"/>
    <w:rsid w:val="00E0605F"/>
    <w:rsid w:val="00E16612"/>
    <w:rsid w:val="00E222B8"/>
    <w:rsid w:val="00E22353"/>
    <w:rsid w:val="00E237C1"/>
    <w:rsid w:val="00E243D7"/>
    <w:rsid w:val="00E26BD3"/>
    <w:rsid w:val="00E32138"/>
    <w:rsid w:val="00E37E9E"/>
    <w:rsid w:val="00E41C36"/>
    <w:rsid w:val="00E46118"/>
    <w:rsid w:val="00E46690"/>
    <w:rsid w:val="00E527FD"/>
    <w:rsid w:val="00E60B7B"/>
    <w:rsid w:val="00E64570"/>
    <w:rsid w:val="00E66084"/>
    <w:rsid w:val="00E67432"/>
    <w:rsid w:val="00E741A2"/>
    <w:rsid w:val="00E74BF2"/>
    <w:rsid w:val="00E75824"/>
    <w:rsid w:val="00E837B4"/>
    <w:rsid w:val="00E87822"/>
    <w:rsid w:val="00EA1AA8"/>
    <w:rsid w:val="00EB02C0"/>
    <w:rsid w:val="00EB16C6"/>
    <w:rsid w:val="00EC6518"/>
    <w:rsid w:val="00EC7470"/>
    <w:rsid w:val="00ED0EC3"/>
    <w:rsid w:val="00ED31D5"/>
    <w:rsid w:val="00EE0067"/>
    <w:rsid w:val="00EE059C"/>
    <w:rsid w:val="00EE1007"/>
    <w:rsid w:val="00EE1184"/>
    <w:rsid w:val="00EE1DE8"/>
    <w:rsid w:val="00EE3560"/>
    <w:rsid w:val="00EE3924"/>
    <w:rsid w:val="00EE55DE"/>
    <w:rsid w:val="00EE5AA7"/>
    <w:rsid w:val="00EE7FAF"/>
    <w:rsid w:val="00EF3C62"/>
    <w:rsid w:val="00EF7281"/>
    <w:rsid w:val="00F0123C"/>
    <w:rsid w:val="00F15F1E"/>
    <w:rsid w:val="00F233BD"/>
    <w:rsid w:val="00F254DC"/>
    <w:rsid w:val="00F26C73"/>
    <w:rsid w:val="00F3583A"/>
    <w:rsid w:val="00F37CB4"/>
    <w:rsid w:val="00F57658"/>
    <w:rsid w:val="00F624FE"/>
    <w:rsid w:val="00F657B4"/>
    <w:rsid w:val="00F87180"/>
    <w:rsid w:val="00F96DEA"/>
    <w:rsid w:val="00FA0336"/>
    <w:rsid w:val="00FA099E"/>
    <w:rsid w:val="00FA19C4"/>
    <w:rsid w:val="00FA20F0"/>
    <w:rsid w:val="00FA2C63"/>
    <w:rsid w:val="00FA3BA3"/>
    <w:rsid w:val="00FB1923"/>
    <w:rsid w:val="00FB30DF"/>
    <w:rsid w:val="00FC17F2"/>
    <w:rsid w:val="00FD619A"/>
    <w:rsid w:val="00FE02E3"/>
    <w:rsid w:val="00FE1906"/>
    <w:rsid w:val="00FE6F01"/>
    <w:rsid w:val="00FF350C"/>
    <w:rsid w:val="00FF53DE"/>
    <w:rsid w:val="00FF5ED2"/>
    <w:rsid w:val="00FF6853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0F0E3"/>
  <w15:docId w15:val="{B5118B3D-089E-4930-B66B-9A5860BBA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1DB"/>
  </w:style>
  <w:style w:type="paragraph" w:styleId="1">
    <w:name w:val="heading 1"/>
    <w:basedOn w:val="a"/>
    <w:link w:val="10"/>
    <w:uiPriority w:val="9"/>
    <w:qFormat/>
    <w:rsid w:val="000746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31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EDF"/>
    <w:pPr>
      <w:ind w:left="720"/>
      <w:contextualSpacing/>
    </w:pPr>
  </w:style>
  <w:style w:type="table" w:styleId="a4">
    <w:name w:val="Table Grid"/>
    <w:basedOn w:val="a1"/>
    <w:uiPriority w:val="59"/>
    <w:rsid w:val="00B63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8772F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72FD"/>
    <w:pPr>
      <w:widowControl w:val="0"/>
      <w:shd w:val="clear" w:color="auto" w:fill="FFFFFF"/>
      <w:spacing w:after="0" w:line="566" w:lineRule="exact"/>
      <w:ind w:hanging="7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7868F5"/>
    <w:pPr>
      <w:spacing w:after="15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85AF3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64A84"/>
    <w:rPr>
      <w:color w:val="605E5C"/>
      <w:shd w:val="clear" w:color="auto" w:fill="E1DFDD"/>
    </w:rPr>
  </w:style>
  <w:style w:type="table" w:customStyle="1" w:styleId="31">
    <w:name w:val="Сетка таблицы3"/>
    <w:basedOn w:val="a1"/>
    <w:next w:val="a4"/>
    <w:uiPriority w:val="59"/>
    <w:rsid w:val="00FC17F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E4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4E1A"/>
    <w:rPr>
      <w:rFonts w:ascii="Segoe UI" w:hAnsi="Segoe UI" w:cs="Segoe UI"/>
      <w:sz w:val="18"/>
      <w:szCs w:val="18"/>
    </w:rPr>
  </w:style>
  <w:style w:type="paragraph" w:styleId="a9">
    <w:name w:val="Body Text"/>
    <w:basedOn w:val="a"/>
    <w:link w:val="aa"/>
    <w:uiPriority w:val="1"/>
    <w:qFormat/>
    <w:rsid w:val="00C5590D"/>
    <w:pPr>
      <w:widowControl w:val="0"/>
      <w:autoSpaceDE w:val="0"/>
      <w:autoSpaceDN w:val="0"/>
      <w:spacing w:after="0" w:line="240" w:lineRule="auto"/>
      <w:ind w:left="25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C5590D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C25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0746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0">
    <w:name w:val="Заголовок 11"/>
    <w:basedOn w:val="a"/>
    <w:uiPriority w:val="1"/>
    <w:qFormat/>
    <w:rsid w:val="00AC0B92"/>
    <w:pPr>
      <w:widowControl w:val="0"/>
      <w:autoSpaceDE w:val="0"/>
      <w:autoSpaceDN w:val="0"/>
      <w:spacing w:after="0" w:line="240" w:lineRule="auto"/>
      <w:ind w:left="966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styleId="ab">
    <w:name w:val="Strong"/>
    <w:basedOn w:val="a0"/>
    <w:uiPriority w:val="22"/>
    <w:qFormat/>
    <w:rsid w:val="006327E9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5D7E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endnote text"/>
    <w:basedOn w:val="a"/>
    <w:link w:val="ad"/>
    <w:uiPriority w:val="99"/>
    <w:semiHidden/>
    <w:unhideWhenUsed/>
    <w:rsid w:val="0065363D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65363D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65363D"/>
    <w:rPr>
      <w:vertAlign w:val="superscript"/>
    </w:rPr>
  </w:style>
  <w:style w:type="paragraph" w:styleId="af">
    <w:name w:val="Title"/>
    <w:basedOn w:val="a"/>
    <w:next w:val="a"/>
    <w:link w:val="af0"/>
    <w:uiPriority w:val="1"/>
    <w:qFormat/>
    <w:rsid w:val="0065363D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f0">
    <w:name w:val="Заголовок Знак"/>
    <w:basedOn w:val="a0"/>
    <w:link w:val="af"/>
    <w:uiPriority w:val="1"/>
    <w:rsid w:val="0065363D"/>
    <w:rPr>
      <w:rFonts w:ascii="Calibri" w:eastAsia="Calibri" w:hAnsi="Calibri" w:cs="Calibri"/>
      <w:b/>
      <w:sz w:val="72"/>
      <w:szCs w:val="72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AB4C8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header"/>
    <w:basedOn w:val="a"/>
    <w:link w:val="af2"/>
    <w:uiPriority w:val="99"/>
    <w:unhideWhenUsed/>
    <w:rsid w:val="00EB1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EB16C6"/>
  </w:style>
  <w:style w:type="paragraph" w:styleId="af3">
    <w:name w:val="footer"/>
    <w:basedOn w:val="a"/>
    <w:link w:val="af4"/>
    <w:uiPriority w:val="99"/>
    <w:unhideWhenUsed/>
    <w:rsid w:val="00EB1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EB16C6"/>
  </w:style>
  <w:style w:type="character" w:styleId="af5">
    <w:name w:val="Placeholder Text"/>
    <w:basedOn w:val="a0"/>
    <w:uiPriority w:val="99"/>
    <w:semiHidden/>
    <w:rsid w:val="008454E4"/>
    <w:rPr>
      <w:color w:val="808080"/>
    </w:rPr>
  </w:style>
  <w:style w:type="numbering" w:customStyle="1" w:styleId="12">
    <w:name w:val="Нет списка1"/>
    <w:next w:val="a2"/>
    <w:uiPriority w:val="99"/>
    <w:semiHidden/>
    <w:unhideWhenUsed/>
    <w:rsid w:val="00696825"/>
  </w:style>
  <w:style w:type="character" w:customStyle="1" w:styleId="30">
    <w:name w:val="Заголовок 3 Знак"/>
    <w:basedOn w:val="a0"/>
    <w:link w:val="3"/>
    <w:uiPriority w:val="9"/>
    <w:semiHidden/>
    <w:rsid w:val="003831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5">
    <w:name w:val="Сетка таблицы5"/>
    <w:basedOn w:val="a1"/>
    <w:next w:val="a4"/>
    <w:uiPriority w:val="59"/>
    <w:rsid w:val="00965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">
    <w:name w:val="new"/>
    <w:basedOn w:val="a0"/>
    <w:rsid w:val="008B7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0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7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9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4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9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1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54482">
                              <w:marLeft w:val="0"/>
                              <w:marRight w:val="0"/>
                              <w:marTop w:val="0"/>
                              <w:marBottom w:val="408"/>
                              <w:divBdr>
                                <w:top w:val="single" w:sz="6" w:space="0" w:color="F2F2F2"/>
                                <w:left w:val="single" w:sz="6" w:space="0" w:color="F2F2F2"/>
                                <w:bottom w:val="single" w:sz="6" w:space="0" w:color="F2F2F2"/>
                                <w:right w:val="single" w:sz="6" w:space="0" w:color="F2F2F2"/>
                              </w:divBdr>
                              <w:divsChild>
                                <w:div w:id="967783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411194">
                                      <w:marLeft w:val="0"/>
                                      <w:marRight w:val="0"/>
                                      <w:marTop w:val="0"/>
                                      <w:marBottom w:val="4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5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0C7982C673A4A739F1F828AEE685E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B12015-7B21-4AA8-9397-488C2825AF08}"/>
      </w:docPartPr>
      <w:docPartBody>
        <w:p w:rsidR="003428EE" w:rsidRDefault="000D603A" w:rsidP="000D603A">
          <w:pPr>
            <w:pStyle w:val="E0C7982C673A4A739F1F828AEE685E25"/>
          </w:pPr>
          <w:r w:rsidRPr="005C1BB4">
            <w:rPr>
              <w:rStyle w:val="a3"/>
            </w:rPr>
            <w:t>[Аннотация]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03A"/>
    <w:rsid w:val="00003C90"/>
    <w:rsid w:val="000D603A"/>
    <w:rsid w:val="00122A71"/>
    <w:rsid w:val="00127774"/>
    <w:rsid w:val="001A4F38"/>
    <w:rsid w:val="001B4D4B"/>
    <w:rsid w:val="002677A7"/>
    <w:rsid w:val="00283A42"/>
    <w:rsid w:val="00292771"/>
    <w:rsid w:val="002F1A08"/>
    <w:rsid w:val="002F4609"/>
    <w:rsid w:val="00300A40"/>
    <w:rsid w:val="003428EE"/>
    <w:rsid w:val="00440A19"/>
    <w:rsid w:val="00497A35"/>
    <w:rsid w:val="00506A96"/>
    <w:rsid w:val="00524587"/>
    <w:rsid w:val="00534580"/>
    <w:rsid w:val="005617B1"/>
    <w:rsid w:val="00582160"/>
    <w:rsid w:val="005B105A"/>
    <w:rsid w:val="006103DC"/>
    <w:rsid w:val="007079FC"/>
    <w:rsid w:val="0077015F"/>
    <w:rsid w:val="00774C59"/>
    <w:rsid w:val="007B2847"/>
    <w:rsid w:val="007B4B9F"/>
    <w:rsid w:val="00811009"/>
    <w:rsid w:val="00841F89"/>
    <w:rsid w:val="008749E2"/>
    <w:rsid w:val="00885202"/>
    <w:rsid w:val="008B774B"/>
    <w:rsid w:val="0096371C"/>
    <w:rsid w:val="00993CE1"/>
    <w:rsid w:val="00A5182E"/>
    <w:rsid w:val="00AB767B"/>
    <w:rsid w:val="00B1503F"/>
    <w:rsid w:val="00B16CFD"/>
    <w:rsid w:val="00B47B5C"/>
    <w:rsid w:val="00B50BAA"/>
    <w:rsid w:val="00BC0CD6"/>
    <w:rsid w:val="00CA618E"/>
    <w:rsid w:val="00DA6BA1"/>
    <w:rsid w:val="00E043A9"/>
    <w:rsid w:val="00E2411C"/>
    <w:rsid w:val="00E35ABA"/>
    <w:rsid w:val="00ED4B3E"/>
    <w:rsid w:val="00EE6AFC"/>
    <w:rsid w:val="00EF5E8E"/>
    <w:rsid w:val="00F052AE"/>
    <w:rsid w:val="00FD72E7"/>
    <w:rsid w:val="00FF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03A"/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503F"/>
    <w:rPr>
      <w:color w:val="808080"/>
    </w:rPr>
  </w:style>
  <w:style w:type="paragraph" w:customStyle="1" w:styleId="E0C7982C673A4A739F1F828AEE685E25">
    <w:name w:val="E0C7982C673A4A739F1F828AEE685E25"/>
    <w:rsid w:val="000D6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Региональный чемпионат «Абилимпикс» 2026                                                                                                             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8BA811-67C0-47D8-80B4-12062F016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makeevadr</dc:creator>
  <cp:lastModifiedBy>Борисова Людмила Юрьевна</cp:lastModifiedBy>
  <cp:revision>34</cp:revision>
  <cp:lastPrinted>2020-02-25T13:38:00Z</cp:lastPrinted>
  <dcterms:created xsi:type="dcterms:W3CDTF">2025-12-12T16:05:00Z</dcterms:created>
  <dcterms:modified xsi:type="dcterms:W3CDTF">2025-12-19T07:52:00Z</dcterms:modified>
</cp:coreProperties>
</file>